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459" w:rsidRDefault="00023459">
      <w:r>
        <w:t>Plot in octave bug</w:t>
      </w:r>
    </w:p>
    <w:p w:rsidR="00023459" w:rsidRDefault="00023459">
      <w:proofErr w:type="gramStart"/>
      <w:r>
        <w:t>Plot3(</w:t>
      </w:r>
      <w:proofErr w:type="spellStart"/>
      <w:proofErr w:type="gramEnd"/>
      <w:r>
        <w:t>fft</w:t>
      </w:r>
      <w:proofErr w:type="spellEnd"/>
      <w:r>
        <w:t>(set of data)) normal and complex numbers</w:t>
      </w:r>
    </w:p>
    <w:p w:rsidR="00402483" w:rsidRDefault="00023459">
      <w:r>
        <w:rPr>
          <w:noProof/>
          <w:lang w:eastAsia="en-GB"/>
        </w:rPr>
        <w:drawing>
          <wp:inline distT="0" distB="0" distL="0" distR="0" wp14:anchorId="1F8CD128" wp14:editId="1A8859C7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459" w:rsidRDefault="00023459">
      <w:r>
        <w:t>Rotate more so only 2 axes are seen</w:t>
      </w:r>
    </w:p>
    <w:p w:rsidR="00023459" w:rsidRDefault="00023459">
      <w:r>
        <w:rPr>
          <w:noProof/>
          <w:lang w:eastAsia="en-GB"/>
        </w:rPr>
        <w:drawing>
          <wp:inline distT="0" distB="0" distL="0" distR="0" wp14:anchorId="3269C90B" wp14:editId="38ED90B8">
            <wp:extent cx="5731510" cy="322389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459" w:rsidRDefault="00023459">
      <w:r>
        <w:t>Want to zoom in to take a better look</w:t>
      </w:r>
    </w:p>
    <w:p w:rsidR="00023459" w:rsidRDefault="00023459">
      <w:r>
        <w:rPr>
          <w:noProof/>
          <w:lang w:eastAsia="en-GB"/>
        </w:rPr>
        <w:lastRenderedPageBreak/>
        <w:drawing>
          <wp:inline distT="0" distB="0" distL="0" distR="0" wp14:anchorId="03F19E32" wp14:editId="7EA35363">
            <wp:extent cx="5731510" cy="322389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459" w:rsidRDefault="00023459"/>
    <w:p w:rsidR="00023459" w:rsidRDefault="00023459">
      <w:r>
        <w:t>Result</w:t>
      </w:r>
    </w:p>
    <w:p w:rsidR="00023459" w:rsidRDefault="00023459">
      <w:r>
        <w:t>Hmm…. Not quite the right result.</w:t>
      </w:r>
    </w:p>
    <w:p w:rsidR="00023459" w:rsidRDefault="00023459">
      <w:r>
        <w:t>This also happens when one zooms in many times and the axes lose themselves too</w:t>
      </w:r>
      <w:bookmarkStart w:id="0" w:name="_GoBack"/>
      <w:bookmarkEnd w:id="0"/>
    </w:p>
    <w:p w:rsidR="00023459" w:rsidRDefault="00023459">
      <w:r>
        <w:rPr>
          <w:noProof/>
          <w:lang w:eastAsia="en-GB"/>
        </w:rPr>
        <w:drawing>
          <wp:inline distT="0" distB="0" distL="0" distR="0" wp14:anchorId="1D45514A" wp14:editId="276B72DE">
            <wp:extent cx="5731510" cy="322389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459" w:rsidRDefault="00023459"/>
    <w:sectPr w:rsidR="000234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59"/>
    <w:rsid w:val="00023459"/>
    <w:rsid w:val="002C56D8"/>
    <w:rsid w:val="00326CE7"/>
    <w:rsid w:val="003E6492"/>
    <w:rsid w:val="0091239E"/>
    <w:rsid w:val="00B74214"/>
    <w:rsid w:val="00E9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B19B92-0696-42EC-A233-E859A872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Georgiou</dc:creator>
  <cp:keywords/>
  <dc:description/>
  <cp:lastModifiedBy>Harry Georgiou</cp:lastModifiedBy>
  <cp:revision>1</cp:revision>
  <dcterms:created xsi:type="dcterms:W3CDTF">2016-12-14T14:19:00Z</dcterms:created>
  <dcterms:modified xsi:type="dcterms:W3CDTF">2016-12-14T14:22:00Z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